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6B30638B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7F6F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5125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7F6F41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3446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2025-11-24T11:26:00Z</dcterms:modified>
</cp:coreProperties>
</file>